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典XX大学（邀请单位）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，我校地球和空间科学学院╳╳╳教授1人拟于201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年11月1日至201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日赴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瑞士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有关XX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的合作研究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中国科学技术大学将承担其往返国际机票、在</w:t>
      </w:r>
      <w:r>
        <w:rPr>
          <w:rStyle w:val="6"/>
          <w:rFonts w:hint="eastAsia" w:ascii="仿宋" w:hAnsi="仿宋" w:eastAsia="仿宋" w:cs="仿宋"/>
          <w:sz w:val="30"/>
          <w:szCs w:val="30"/>
        </w:rPr>
        <w:t>瑞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典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姓名    性别  出生日期   护照号码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单位        职称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╳╳╳  男  1972.12.7 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</w:t>
      </w:r>
      <w:r>
        <w:rPr>
          <w:rFonts w:hint="eastAsia" w:ascii="仿宋" w:hAnsi="仿宋" w:eastAsia="仿宋" w:cs="仿宋"/>
          <w:sz w:val="30"/>
          <w:szCs w:val="30"/>
        </w:rPr>
        <w:t xml:space="preserve">1010235  中国科学技术大学 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教授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100" w:firstLineChars="17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出境事务主任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李领</w:t>
      </w:r>
    </w:p>
    <w:p>
      <w:pPr>
        <w:ind w:firstLine="5100" w:firstLineChars="17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100" w:firstLineChars="1700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年6月25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3CF3147"/>
    <w:rsid w:val="06592D4A"/>
    <w:rsid w:val="0C8A23E1"/>
    <w:rsid w:val="0D5565EA"/>
    <w:rsid w:val="0DFE20A6"/>
    <w:rsid w:val="1140139E"/>
    <w:rsid w:val="11E40D08"/>
    <w:rsid w:val="1258776D"/>
    <w:rsid w:val="12DD57B6"/>
    <w:rsid w:val="159079C8"/>
    <w:rsid w:val="17BB771D"/>
    <w:rsid w:val="1A2D1B7B"/>
    <w:rsid w:val="1A396222"/>
    <w:rsid w:val="1EDA6515"/>
    <w:rsid w:val="20F65D8D"/>
    <w:rsid w:val="252C0980"/>
    <w:rsid w:val="27EC76EB"/>
    <w:rsid w:val="2BAF61F3"/>
    <w:rsid w:val="2BF23255"/>
    <w:rsid w:val="31B500E0"/>
    <w:rsid w:val="31BF0018"/>
    <w:rsid w:val="33507BE4"/>
    <w:rsid w:val="34B50CED"/>
    <w:rsid w:val="35AE013D"/>
    <w:rsid w:val="36AF7BCF"/>
    <w:rsid w:val="36FA37CF"/>
    <w:rsid w:val="3A4F1F97"/>
    <w:rsid w:val="3CE620E1"/>
    <w:rsid w:val="42A8601D"/>
    <w:rsid w:val="44586B88"/>
    <w:rsid w:val="44AF60FE"/>
    <w:rsid w:val="45F4639B"/>
    <w:rsid w:val="48E52A86"/>
    <w:rsid w:val="4B366EFD"/>
    <w:rsid w:val="4BDA6706"/>
    <w:rsid w:val="4F924FB7"/>
    <w:rsid w:val="4FF77CC0"/>
    <w:rsid w:val="52684E52"/>
    <w:rsid w:val="5AC51A32"/>
    <w:rsid w:val="5B0F3261"/>
    <w:rsid w:val="5B602512"/>
    <w:rsid w:val="5BB84285"/>
    <w:rsid w:val="5CE916B0"/>
    <w:rsid w:val="5E596D8A"/>
    <w:rsid w:val="629775DB"/>
    <w:rsid w:val="69514ED0"/>
    <w:rsid w:val="6D1A1964"/>
    <w:rsid w:val="6F3D61C6"/>
    <w:rsid w:val="72C97A01"/>
    <w:rsid w:val="761C17F8"/>
    <w:rsid w:val="76757B1D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354</Characters>
  <Lines>0</Lines>
  <Paragraphs>0</Paragraphs>
  <TotalTime>2</TotalTime>
  <ScaleCrop>false</ScaleCrop>
  <LinksUpToDate>false</LinksUpToDate>
  <CharactersWithSpaces>463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2022-09-26T08:26:52Z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